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1B" w:rsidRPr="0006256B" w:rsidRDefault="00AB3B1B" w:rsidP="00AB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АНАЛИТИЧЕСКАЯ ИНФОРМАЦИЯ</w:t>
      </w:r>
    </w:p>
    <w:p w:rsidR="00AB3B1B" w:rsidRPr="0006256B" w:rsidRDefault="00E7052C" w:rsidP="00AB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о</w:t>
      </w:r>
      <w:r w:rsidR="00AB3B1B" w:rsidRPr="0006256B">
        <w:rPr>
          <w:rFonts w:ascii="Times New Roman" w:hAnsi="Times New Roman" w:cs="Times New Roman"/>
          <w:b/>
          <w:sz w:val="24"/>
          <w:szCs w:val="24"/>
        </w:rPr>
        <w:t>б участии в методической работе и конкурсном движении</w:t>
      </w:r>
    </w:p>
    <w:p w:rsidR="00AB3B1B" w:rsidRPr="0006256B" w:rsidRDefault="00AB3B1B" w:rsidP="00AB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b/>
          <w:sz w:val="24"/>
          <w:szCs w:val="24"/>
        </w:rPr>
        <w:t>в 2022 учебном году</w:t>
      </w:r>
    </w:p>
    <w:p w:rsidR="00AB3B1B" w:rsidRPr="0006256B" w:rsidRDefault="00AB3B1B" w:rsidP="00AB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6B">
        <w:rPr>
          <w:rFonts w:ascii="Times New Roman" w:hAnsi="Times New Roman" w:cs="Times New Roman"/>
          <w:sz w:val="24"/>
          <w:szCs w:val="24"/>
        </w:rPr>
        <w:t>ФИО педагога:</w:t>
      </w:r>
      <w:r w:rsidRPr="0006256B">
        <w:rPr>
          <w:rFonts w:ascii="Times New Roman" w:hAnsi="Times New Roman" w:cs="Times New Roman"/>
          <w:b/>
          <w:sz w:val="24"/>
          <w:szCs w:val="24"/>
        </w:rPr>
        <w:t xml:space="preserve">  Романова О.В.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67"/>
        <w:gridCol w:w="2127"/>
        <w:gridCol w:w="4111"/>
        <w:gridCol w:w="1417"/>
        <w:gridCol w:w="1701"/>
      </w:tblGrid>
      <w:tr w:rsidR="00AB3B1B" w:rsidTr="00CB4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1B" w:rsidRPr="0006256B" w:rsidRDefault="00AB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25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6256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625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B" w:rsidRDefault="00AB3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B1B" w:rsidRPr="0006256B" w:rsidRDefault="00AB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1B" w:rsidRPr="0006256B" w:rsidRDefault="00AB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B3B1B" w:rsidRDefault="00AB3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56B">
              <w:rPr>
                <w:rFonts w:ascii="Times New Roman" w:hAnsi="Times New Roman" w:cs="Times New Roman"/>
                <w:b/>
                <w:sz w:val="24"/>
                <w:szCs w:val="24"/>
              </w:rPr>
              <w:t>участия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1B" w:rsidRPr="0006256B" w:rsidRDefault="00AB3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AB3B1B" w:rsidRDefault="00AB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99A" w:rsidTr="00CB48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06256B" w:rsidRDefault="007E5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0E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52C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r w:rsidR="007E599A" w:rsidRPr="00E7052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E7052C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r w:rsidR="00E7052C" w:rsidRPr="00E70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99A" w:rsidRPr="00E7052C" w:rsidRDefault="007E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52C">
              <w:rPr>
                <w:rFonts w:ascii="Times New Roman" w:hAnsi="Times New Roman" w:cs="Times New Roman"/>
                <w:sz w:val="24"/>
                <w:szCs w:val="24"/>
              </w:rPr>
              <w:t>РМО,</w:t>
            </w:r>
          </w:p>
          <w:p w:rsidR="007E599A" w:rsidRDefault="007E599A" w:rsidP="007E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52C">
              <w:rPr>
                <w:rFonts w:ascii="Times New Roman" w:hAnsi="Times New Roman" w:cs="Times New Roman"/>
                <w:sz w:val="24"/>
                <w:szCs w:val="24"/>
              </w:rPr>
              <w:t>ОМП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9A" w:rsidRPr="00CB4865" w:rsidRDefault="007E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52C">
              <w:rPr>
                <w:rFonts w:ascii="Times New Roman" w:hAnsi="Times New Roman" w:cs="Times New Roman"/>
                <w:sz w:val="24"/>
                <w:szCs w:val="24"/>
              </w:rPr>
              <w:t>ОМП «Визуализация информации об экологических акциях в ходе организации образовательного пространства в ДОО для развития экологических представлений у дошкольников»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E7052C" w:rsidRDefault="007E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52C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E7052C" w:rsidRDefault="007E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52C">
              <w:rPr>
                <w:rFonts w:ascii="Times New Roman" w:hAnsi="Times New Roman" w:cs="Times New Roman"/>
                <w:sz w:val="24"/>
                <w:szCs w:val="24"/>
              </w:rPr>
              <w:t>выписка</w:t>
            </w:r>
          </w:p>
        </w:tc>
      </w:tr>
      <w:tr w:rsidR="007E599A" w:rsidTr="00CB48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9A" w:rsidRDefault="007E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9A" w:rsidRDefault="007E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9A" w:rsidRPr="0006256B" w:rsidRDefault="00B85FDE">
            <w:pPr>
              <w:rPr>
                <w:rFonts w:ascii="Times New Roman" w:hAnsi="Times New Roman" w:cs="Times New Roman"/>
              </w:rPr>
            </w:pPr>
            <w:r w:rsidRPr="0006256B">
              <w:rPr>
                <w:rFonts w:ascii="Times New Roman" w:hAnsi="Times New Roman" w:cs="Times New Roman"/>
              </w:rPr>
              <w:t>Областная научно-практическая конференция «</w:t>
            </w:r>
            <w:proofErr w:type="spellStart"/>
            <w:r w:rsidRPr="0006256B">
              <w:rPr>
                <w:rFonts w:ascii="Times New Roman" w:hAnsi="Times New Roman" w:cs="Times New Roman"/>
              </w:rPr>
              <w:t>Пед</w:t>
            </w:r>
            <w:proofErr w:type="gramStart"/>
            <w:r w:rsidRPr="0006256B">
              <w:rPr>
                <w:rFonts w:ascii="Times New Roman" w:hAnsi="Times New Roman" w:cs="Times New Roman"/>
              </w:rPr>
              <w:t>.ч</w:t>
            </w:r>
            <w:proofErr w:type="gramEnd"/>
            <w:r w:rsidRPr="0006256B">
              <w:rPr>
                <w:rFonts w:ascii="Times New Roman" w:hAnsi="Times New Roman" w:cs="Times New Roman"/>
              </w:rPr>
              <w:t>тения</w:t>
            </w:r>
            <w:proofErr w:type="spellEnd"/>
            <w:r w:rsidRPr="0006256B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Pr="0006256B">
              <w:rPr>
                <w:rFonts w:ascii="Times New Roman" w:hAnsi="Times New Roman" w:cs="Times New Roman"/>
              </w:rPr>
              <w:t>А.А.Куманева</w:t>
            </w:r>
            <w:proofErr w:type="spellEnd"/>
            <w:r w:rsidRPr="0006256B">
              <w:rPr>
                <w:rFonts w:ascii="Times New Roman" w:hAnsi="Times New Roman" w:cs="Times New Roman"/>
              </w:rPr>
              <w:t xml:space="preserve"> «Векторы развития образования: от теории к практике»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06256B" w:rsidRDefault="007E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06256B" w:rsidRDefault="007E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E599A" w:rsidTr="00CB48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9A" w:rsidRDefault="007E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9A" w:rsidRDefault="007E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9A" w:rsidRP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F31">
              <w:rPr>
                <w:rFonts w:ascii="Times New Roman" w:hAnsi="Times New Roman" w:cs="Times New Roman"/>
                <w:sz w:val="24"/>
                <w:szCs w:val="24"/>
              </w:rPr>
              <w:t>РМО по реализации образовательной области «Физическая культура»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F31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F31">
              <w:rPr>
                <w:rFonts w:ascii="Times New Roman" w:hAnsi="Times New Roman" w:cs="Times New Roman"/>
                <w:sz w:val="24"/>
                <w:szCs w:val="24"/>
              </w:rPr>
              <w:t>выписка</w:t>
            </w:r>
          </w:p>
        </w:tc>
      </w:tr>
      <w:tr w:rsidR="00E7052C" w:rsidTr="00CB4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Default="007E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06256B" w:rsidRDefault="001225F6" w:rsidP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Участие педагога в конкурсах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DE" w:rsidRDefault="00B85FDE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нравственный подвиг учителя»;</w:t>
            </w:r>
          </w:p>
          <w:p w:rsidR="00B85FDE" w:rsidRDefault="00B85FDE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Лествица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ступеньки  к красоте души»</w:t>
            </w:r>
            <w:r w:rsidR="000625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4865" w:rsidRDefault="00CB4865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«Мероприятия с детьми по профилактике пожарной безопасности»</w:t>
            </w:r>
            <w:r w:rsidR="00631F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1F31" w:rsidRDefault="00631F31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«Эффективные практики дошкольного образования»;</w:t>
            </w:r>
          </w:p>
          <w:p w:rsidR="00631F31" w:rsidRDefault="00631F31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форум «Воспитатели России»: «дошкольное воспитание: новые ориентиры для педагогов и родителей»</w:t>
            </w:r>
          </w:p>
          <w:p w:rsidR="007E599A" w:rsidRPr="0006256B" w:rsidRDefault="007E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E599A" w:rsidRDefault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B85FDE" w:rsidRDefault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08.2022</w:t>
            </w:r>
          </w:p>
          <w:p w:rsidR="00CB4865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65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2022</w:t>
            </w: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31" w:rsidRDefault="00631F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Default="00215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B4865" w:rsidRDefault="00CB4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F2D" w:rsidRDefault="00215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865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65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31" w:rsidRPr="00CB4865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7052C" w:rsidTr="00CB4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Default="0012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E59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06256B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Победа педагога в конкурсах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9A" w:rsidRDefault="00CB48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«Публикация авторских мет</w:t>
            </w:r>
            <w:r w:rsidR="00B378AD">
              <w:rPr>
                <w:rFonts w:ascii="Times New Roman" w:hAnsi="Times New Roman" w:cs="Times New Roman"/>
                <w:sz w:val="24"/>
                <w:szCs w:val="24"/>
              </w:rPr>
              <w:t xml:space="preserve">одических разработок по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детьми в области пожарной безопасности»</w:t>
            </w:r>
          </w:p>
        </w:tc>
        <w:tc>
          <w:tcPr>
            <w:tcW w:w="1417" w:type="dxa"/>
            <w:hideMark/>
          </w:tcPr>
          <w:p w:rsidR="007E599A" w:rsidRP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06256B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E7052C" w:rsidRPr="001225F6" w:rsidTr="00CB4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Default="0012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E59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06256B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конкурсах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F6" w:rsidRDefault="001225F6" w:rsidP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питании»;</w:t>
            </w:r>
          </w:p>
          <w:p w:rsidR="001225F6" w:rsidRDefault="001225F6" w:rsidP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движения»;</w:t>
            </w:r>
          </w:p>
          <w:p w:rsidR="001225F6" w:rsidRDefault="001225F6" w:rsidP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семейного творчества»;</w:t>
            </w:r>
          </w:p>
          <w:p w:rsidR="001225F6" w:rsidRDefault="001225F6" w:rsidP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225F6" w:rsidRDefault="001225F6" w:rsidP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«Неопалимая купина»;</w:t>
            </w:r>
          </w:p>
          <w:p w:rsidR="001225F6" w:rsidRDefault="001225F6" w:rsidP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герои большой войны»;</w:t>
            </w:r>
          </w:p>
          <w:p w:rsidR="001225F6" w:rsidRDefault="001225F6" w:rsidP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Великовражский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благовест»;</w:t>
            </w:r>
          </w:p>
          <w:p w:rsidR="001225F6" w:rsidRDefault="001225F6" w:rsidP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«Наследие родного края»;</w:t>
            </w:r>
          </w:p>
          <w:p w:rsidR="00B85FDE" w:rsidRDefault="00B85FDE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«Великой Победе посвящается»;</w:t>
            </w:r>
          </w:p>
          <w:p w:rsidR="007E599A" w:rsidRDefault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 красная»;</w:t>
            </w:r>
          </w:p>
          <w:p w:rsidR="00B85FDE" w:rsidRDefault="00B85FDE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Эколята-дошколята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учатся раздельному сбору отходов»;</w:t>
            </w:r>
          </w:p>
          <w:p w:rsidR="00B85FDE" w:rsidRDefault="00B85FDE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«Безопасная волна»;</w:t>
            </w:r>
          </w:p>
          <w:p w:rsidR="00B85FDE" w:rsidRDefault="00B85FDE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«95 лет государственному пожарному надзору»;</w:t>
            </w:r>
          </w:p>
          <w:p w:rsidR="00B85FDE" w:rsidRDefault="00CB4865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Экоэнергия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B4865" w:rsidRDefault="00CB4865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«Первые шаги в науке»;</w:t>
            </w:r>
          </w:p>
          <w:p w:rsidR="00CB4865" w:rsidRDefault="00CB4865" w:rsidP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«Месячник пожарной безопасности»;</w:t>
            </w:r>
          </w:p>
          <w:p w:rsidR="00B85FDE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безопасность на дорогах всей семьей»;</w:t>
            </w:r>
          </w:p>
          <w:p w:rsidR="00CB4865" w:rsidRPr="00CB4865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«23 февраля – день защитника Отечества»</w:t>
            </w:r>
          </w:p>
        </w:tc>
        <w:tc>
          <w:tcPr>
            <w:tcW w:w="1417" w:type="dxa"/>
            <w:hideMark/>
          </w:tcPr>
          <w:p w:rsidR="007E599A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25.01.2022</w:t>
            </w:r>
          </w:p>
          <w:p w:rsidR="001225F6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  <w:p w:rsidR="001225F6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F6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09.03.2022 </w:t>
            </w:r>
          </w:p>
          <w:p w:rsidR="001225F6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1225F6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  <w:p w:rsidR="001225F6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225F6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  <w:p w:rsidR="001225F6" w:rsidRDefault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B85FDE" w:rsidRDefault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B85FDE" w:rsidRDefault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B85FDE" w:rsidRDefault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  <w:p w:rsidR="00B85FDE" w:rsidRDefault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DE" w:rsidRDefault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22.05. 2022</w:t>
            </w:r>
          </w:p>
          <w:p w:rsidR="00B85FDE" w:rsidRDefault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CB4865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65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  <w:p w:rsidR="00CB4865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22.10.2022</w:t>
            </w:r>
          </w:p>
          <w:p w:rsidR="00CB4865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  <w:p w:rsidR="00215F2D" w:rsidRDefault="00CB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23.10.2022</w:t>
            </w:r>
          </w:p>
          <w:p w:rsidR="00215F2D" w:rsidRDefault="00215F2D" w:rsidP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65" w:rsidRPr="00215F2D" w:rsidRDefault="00215F2D" w:rsidP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F2D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9A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256B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256B" w:rsidRDefault="00CB4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2D" w:rsidRDefault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2D" w:rsidRDefault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15F2D" w:rsidRDefault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5F2D" w:rsidRDefault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5F2D" w:rsidRDefault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F2D" w:rsidRDefault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6256B" w:rsidRP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52C" w:rsidRPr="001225F6" w:rsidTr="00CB48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Default="001225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06256B" w:rsidRDefault="001225F6" w:rsidP="0012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Победа воспитанников в конкурсах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1225F6" w:rsidRDefault="007E59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hideMark/>
          </w:tcPr>
          <w:p w:rsidR="007E599A" w:rsidRPr="001225F6" w:rsidRDefault="007E5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Pr="001225F6" w:rsidRDefault="007E5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52C" w:rsidRPr="001225F6" w:rsidTr="00CB48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9A" w:rsidRDefault="007E5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9A" w:rsidRDefault="007E5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9A" w:rsidRDefault="00B8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«Мамочка мой ангел»</w:t>
            </w:r>
            <w:r w:rsidR="00631F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«23 февраля – день защитника Отечества»;</w:t>
            </w: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праздник – 8 марта»;</w:t>
            </w: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«Великой победе посвящается»</w:t>
            </w:r>
            <w:r w:rsidR="002A43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43C1" w:rsidRPr="001225F6" w:rsidRDefault="002A43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 красная»</w:t>
            </w:r>
          </w:p>
        </w:tc>
        <w:tc>
          <w:tcPr>
            <w:tcW w:w="1417" w:type="dxa"/>
            <w:hideMark/>
          </w:tcPr>
          <w:p w:rsidR="007E599A" w:rsidRDefault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13.05.2022 </w:t>
            </w: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215F2D" w:rsidRDefault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  <w:p w:rsidR="002A43C1" w:rsidRPr="001225F6" w:rsidRDefault="002A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9A" w:rsidRPr="0006256B" w:rsidRDefault="0006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6B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="00215F2D">
              <w:rPr>
                <w:rFonts w:ascii="Times New Roman" w:hAnsi="Times New Roman" w:cs="Times New Roman"/>
                <w:sz w:val="24"/>
                <w:szCs w:val="24"/>
              </w:rPr>
              <w:t xml:space="preserve"> (1 м.)</w:t>
            </w:r>
          </w:p>
          <w:p w:rsidR="00631F31" w:rsidRDefault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(1 м.)</w:t>
            </w:r>
          </w:p>
          <w:p w:rsidR="00215F2D" w:rsidRDefault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31" w:rsidRDefault="0021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(2 м.)</w:t>
            </w:r>
          </w:p>
          <w:p w:rsidR="00631F31" w:rsidRDefault="0063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215F2D">
              <w:rPr>
                <w:rFonts w:ascii="Times New Roman" w:hAnsi="Times New Roman" w:cs="Times New Roman"/>
                <w:sz w:val="24"/>
                <w:szCs w:val="24"/>
              </w:rPr>
              <w:t xml:space="preserve"> (3 м.)</w:t>
            </w:r>
          </w:p>
          <w:p w:rsidR="002A43C1" w:rsidRPr="00631F31" w:rsidRDefault="002A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215F2D">
              <w:rPr>
                <w:rFonts w:ascii="Times New Roman" w:hAnsi="Times New Roman" w:cs="Times New Roman"/>
                <w:sz w:val="24"/>
                <w:szCs w:val="24"/>
              </w:rPr>
              <w:t>(3 м.)</w:t>
            </w:r>
          </w:p>
        </w:tc>
      </w:tr>
    </w:tbl>
    <w:p w:rsidR="00AB3B1B" w:rsidRDefault="00AB3B1B" w:rsidP="00AB3B1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62824" w:rsidRDefault="00862824"/>
    <w:sectPr w:rsidR="00862824" w:rsidSect="008C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B1B"/>
    <w:rsid w:val="0006256B"/>
    <w:rsid w:val="001225F6"/>
    <w:rsid w:val="0014629B"/>
    <w:rsid w:val="00215F2D"/>
    <w:rsid w:val="002A43C1"/>
    <w:rsid w:val="003948E5"/>
    <w:rsid w:val="00631F31"/>
    <w:rsid w:val="006E6E3E"/>
    <w:rsid w:val="0079580E"/>
    <w:rsid w:val="007E599A"/>
    <w:rsid w:val="00862824"/>
    <w:rsid w:val="008C0BB6"/>
    <w:rsid w:val="00AB3B1B"/>
    <w:rsid w:val="00B378AD"/>
    <w:rsid w:val="00B85FDE"/>
    <w:rsid w:val="00C5308D"/>
    <w:rsid w:val="00CB4865"/>
    <w:rsid w:val="00D00829"/>
    <w:rsid w:val="00E7052C"/>
    <w:rsid w:val="00ED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B3B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2022-10-31T13:37:00Z</dcterms:created>
  <dcterms:modified xsi:type="dcterms:W3CDTF">2022-11-01T06:08:00Z</dcterms:modified>
</cp:coreProperties>
</file>